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187C" w14:textId="77777777" w:rsidR="00EB7EF1" w:rsidRPr="00EB7EF1" w:rsidRDefault="00EB7EF1" w:rsidP="00EB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7EF1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ПРОЦЕДУРА № 2.12 </w:t>
      </w:r>
    </w:p>
    <w:p w14:paraId="523F3891" w14:textId="77777777" w:rsidR="00EB7EF1" w:rsidRPr="00EB7EF1" w:rsidRDefault="00EB7EF1" w:rsidP="00EB7E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5162"/>
      </w:tblGrid>
      <w:tr w:rsidR="00EB7EF1" w:rsidRPr="00EB7EF1" w14:paraId="00600F12" w14:textId="77777777" w:rsidTr="00EB7EF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A059D" w14:textId="77777777" w:rsidR="00EB7EF1" w:rsidRP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  <w:p w14:paraId="14F54118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63614BF8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39CFD9A7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536126BA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123EEFF4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672AE8B9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482E03A6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7086E375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4A2DD1A8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1C0C077E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47832F51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37CDE500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01A88FBC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792E516E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1834066C" w14:textId="77777777" w:rsid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</w:pPr>
          </w:p>
          <w:p w14:paraId="24664A4E" w14:textId="00F6D41D" w:rsidR="00EB7EF1" w:rsidRP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ЗАЯВЛЕНИЕ</w:t>
            </w:r>
          </w:p>
          <w:p w14:paraId="033D45E4" w14:textId="77777777" w:rsidR="00EB7EF1" w:rsidRP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_______________ </w:t>
            </w:r>
          </w:p>
          <w:p w14:paraId="60AEEE1A" w14:textId="77777777" w:rsidR="00EB7EF1" w:rsidRP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BY" w:eastAsia="ru-BY"/>
              </w:rPr>
              <w:t>            (дата)</w:t>
            </w:r>
          </w:p>
          <w:p w14:paraId="31F15715" w14:textId="77777777" w:rsidR="00EB7EF1" w:rsidRP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67FDF" w14:textId="7777777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В комиссию по назначению пособий </w:t>
            </w:r>
          </w:p>
          <w:p w14:paraId="18844D2E" w14:textId="5308E4F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BY"/>
              </w:rPr>
              <w:t>Засульский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BY"/>
              </w:rPr>
              <w:t xml:space="preserve"> детский сад</w:t>
            </w: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 xml:space="preserve"> </w:t>
            </w: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»</w:t>
            </w:r>
          </w:p>
          <w:p w14:paraId="269195E9" w14:textId="7777777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ru-BY" w:eastAsia="ru-BY"/>
              </w:rPr>
              <w:t>                              (наименование организации)</w:t>
            </w:r>
          </w:p>
          <w:p w14:paraId="3A30C7F6" w14:textId="248F6FBA" w:rsidR="00EB7EF1" w:rsidRPr="00EB7EF1" w:rsidRDefault="00EB7EF1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BY"/>
              </w:rPr>
              <w:t xml:space="preserve">  </w:t>
            </w: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от______________________________</w:t>
            </w:r>
          </w:p>
          <w:p w14:paraId="7C740AAB" w14:textId="7777777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ru-BY" w:eastAsia="ru-BY"/>
              </w:rPr>
              <w:t>                                  Ф.И.О.</w:t>
            </w:r>
          </w:p>
          <w:p w14:paraId="0ACA4E51" w14:textId="7777777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проживающей по адресу__________</w:t>
            </w:r>
          </w:p>
          <w:p w14:paraId="0E2B2736" w14:textId="7777777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_______________________________</w:t>
            </w:r>
          </w:p>
          <w:p w14:paraId="288BF56C" w14:textId="7777777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паспорт (удостоверение)__________</w:t>
            </w:r>
          </w:p>
          <w:p w14:paraId="1C52E98F" w14:textId="7777777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_______________________________</w:t>
            </w:r>
          </w:p>
          <w:p w14:paraId="33D6C4B4" w14:textId="7777777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ru-BY" w:eastAsia="ru-BY"/>
              </w:rPr>
              <w:t>                           (серия, номер)</w:t>
            </w:r>
          </w:p>
          <w:p w14:paraId="5144F83E" w14:textId="77777777" w:rsidR="00EB7EF1" w:rsidRPr="00EB7EF1" w:rsidRDefault="00EB7EF1" w:rsidP="00EB7EF1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7E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выдан «___» ______________ __г.</w:t>
            </w:r>
          </w:p>
          <w:p w14:paraId="5DF44DF8" w14:textId="77777777" w:rsidR="00EB7EF1" w:rsidRPr="00EB7EF1" w:rsidRDefault="00EB7EF1" w:rsidP="00EB7E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</w:tr>
    </w:tbl>
    <w:p w14:paraId="002ECF34" w14:textId="77777777" w:rsidR="00EB7EF1" w:rsidRPr="00EB7EF1" w:rsidRDefault="00EB7EF1" w:rsidP="00EB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1ECFB112" w14:textId="77777777" w:rsidR="00EB7EF1" w:rsidRPr="00EB7EF1" w:rsidRDefault="00EB7EF1" w:rsidP="00EB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7EF1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ab/>
        <w:t>Прошу назначить мне пособие по уходу за ребёнком старше 3-х лет.</w:t>
      </w:r>
    </w:p>
    <w:p w14:paraId="20C8C3B7" w14:textId="77777777" w:rsidR="00EB7EF1" w:rsidRPr="00EB7EF1" w:rsidRDefault="00EB7EF1" w:rsidP="00EB7E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5108FC8A" w14:textId="77777777" w:rsidR="00EB7EF1" w:rsidRPr="00EB7EF1" w:rsidRDefault="00EB7EF1" w:rsidP="00EB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7EF1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____________                             _________                _____________                </w:t>
      </w:r>
      <w:r w:rsidRPr="00EB7EF1">
        <w:rPr>
          <w:rFonts w:ascii="Times New Roman" w:eastAsia="Times New Roman" w:hAnsi="Times New Roman" w:cs="Times New Roman"/>
          <w:color w:val="000000"/>
          <w:sz w:val="18"/>
          <w:szCs w:val="18"/>
          <w:lang w:val="ru-BY" w:eastAsia="ru-BY"/>
        </w:rPr>
        <w:tab/>
        <w:t>(Дата)</w:t>
      </w:r>
      <w:r w:rsidRPr="00EB7EF1">
        <w:rPr>
          <w:rFonts w:ascii="Times New Roman" w:eastAsia="Times New Roman" w:hAnsi="Times New Roman" w:cs="Times New Roman"/>
          <w:color w:val="000000"/>
          <w:sz w:val="18"/>
          <w:szCs w:val="18"/>
          <w:lang w:val="ru-BY" w:eastAsia="ru-BY"/>
        </w:rPr>
        <w:tab/>
        <w:t>                                                              (Подпись)</w:t>
      </w:r>
      <w:r w:rsidRPr="00EB7EF1">
        <w:rPr>
          <w:rFonts w:ascii="Times New Roman" w:eastAsia="Times New Roman" w:hAnsi="Times New Roman" w:cs="Times New Roman"/>
          <w:color w:val="000000"/>
          <w:sz w:val="18"/>
          <w:szCs w:val="18"/>
          <w:lang w:val="ru-BY" w:eastAsia="ru-BY"/>
        </w:rPr>
        <w:tab/>
      </w:r>
      <w:r w:rsidRPr="00EB7EF1">
        <w:rPr>
          <w:rFonts w:ascii="Times New Roman" w:eastAsia="Times New Roman" w:hAnsi="Times New Roman" w:cs="Times New Roman"/>
          <w:color w:val="000000"/>
          <w:sz w:val="18"/>
          <w:szCs w:val="18"/>
          <w:lang w:val="ru-BY" w:eastAsia="ru-BY"/>
        </w:rPr>
        <w:tab/>
        <w:t xml:space="preserve">       ФИО (подробно)</w:t>
      </w:r>
    </w:p>
    <w:p w14:paraId="7701ED52" w14:textId="77777777" w:rsidR="001C4179" w:rsidRDefault="001C4179"/>
    <w:sectPr w:rsidR="001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F1"/>
    <w:rsid w:val="001C4179"/>
    <w:rsid w:val="00E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ABBE"/>
  <w15:chartTrackingRefBased/>
  <w15:docId w15:val="{1B2F5DBD-7D7F-40C8-8BFF-20DDB4B9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2023-03-13T07:48:00Z</dcterms:created>
  <dcterms:modified xsi:type="dcterms:W3CDTF">2023-03-13T07:49:00Z</dcterms:modified>
</cp:coreProperties>
</file>